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49" w:rsidRDefault="00397649" w:rsidP="00397649">
      <w:pPr>
        <w:jc w:val="center"/>
        <w:rPr>
          <w:rFonts w:ascii="Times New Roman" w:hAnsi="Times New Roman"/>
          <w:b/>
          <w:szCs w:val="21"/>
        </w:rPr>
      </w:pPr>
      <w:bookmarkStart w:id="0" w:name="OLE_LINK3"/>
      <w:r>
        <w:rPr>
          <w:rFonts w:ascii="Times New Roman" w:hAnsi="Times New Roman" w:hint="eastAsia"/>
          <w:szCs w:val="21"/>
        </w:rPr>
        <w:t>研修报告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1526"/>
        <w:gridCol w:w="2435"/>
        <w:gridCol w:w="1267"/>
        <w:gridCol w:w="3068"/>
      </w:tblGrid>
      <w:tr w:rsidR="00397649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97649" w:rsidRDefault="00397649" w:rsidP="00DA2123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学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szCs w:val="21"/>
              </w:rPr>
              <w:t>科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397649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49" w:rsidRDefault="00397649" w:rsidP="00DA2123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主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>持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Cs w:val="21"/>
              </w:rPr>
              <w:t>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49" w:rsidRDefault="00397649" w:rsidP="00DA2123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指导专家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397649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49" w:rsidRDefault="00397649" w:rsidP="00DA2123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参与人员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397649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49" w:rsidRDefault="00397649" w:rsidP="00DA2123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研修主题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397649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49" w:rsidRDefault="00397649" w:rsidP="00DA2123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时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szCs w:val="21"/>
              </w:rPr>
              <w:t>间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397649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49" w:rsidRDefault="00397649" w:rsidP="00DA2123">
            <w:pPr>
              <w:widowControl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背景</w:t>
            </w:r>
            <w:r>
              <w:rPr>
                <w:rFonts w:ascii="Times New Roman" w:eastAsia="宋体" w:hAnsi="Times New Roman"/>
                <w:szCs w:val="21"/>
              </w:rPr>
              <w:t>与意义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（简述选题背景、即主题从哪里来、为何选择这个主题进行研究</w:t>
            </w:r>
            <w:r>
              <w:rPr>
                <w:rFonts w:ascii="Times New Roman" w:eastAsia="宋体" w:hAnsi="Times New Roman"/>
                <w:szCs w:val="21"/>
              </w:rPr>
              <w:t>?</w:t>
            </w:r>
            <w:r>
              <w:rPr>
                <w:rFonts w:ascii="Times New Roman" w:eastAsia="宋体" w:hAnsi="Times New Roman" w:hint="eastAsia"/>
                <w:szCs w:val="21"/>
              </w:rPr>
              <w:t>）</w:t>
            </w:r>
          </w:p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397649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49" w:rsidRDefault="00397649" w:rsidP="00DA2123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问题与</w:t>
            </w:r>
            <w:r>
              <w:rPr>
                <w:rFonts w:ascii="Times New Roman" w:eastAsia="宋体" w:hAnsi="Times New Roman"/>
                <w:szCs w:val="21"/>
              </w:rPr>
              <w:t>讨论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（对于研修过程中提出的各种问题加以筛选和梳理</w:t>
            </w:r>
            <w:r>
              <w:rPr>
                <w:rFonts w:ascii="Times New Roman" w:eastAsia="宋体" w:hAnsi="Times New Roman"/>
                <w:szCs w:val="21"/>
              </w:rPr>
              <w:t xml:space="preserve">, </w:t>
            </w:r>
            <w:r>
              <w:rPr>
                <w:rFonts w:ascii="Times New Roman" w:eastAsia="宋体" w:hAnsi="Times New Roman" w:hint="eastAsia"/>
                <w:szCs w:val="21"/>
              </w:rPr>
              <w:t>最好问题的线索能够环环相扣</w:t>
            </w:r>
            <w:r>
              <w:rPr>
                <w:rFonts w:ascii="Times New Roman" w:eastAsia="宋体" w:hAnsi="Times New Roman"/>
                <w:szCs w:val="21"/>
              </w:rPr>
              <w:t xml:space="preserve">, </w:t>
            </w:r>
            <w:r>
              <w:rPr>
                <w:rFonts w:ascii="Times New Roman" w:eastAsia="宋体" w:hAnsi="Times New Roman" w:hint="eastAsia"/>
                <w:szCs w:val="21"/>
              </w:rPr>
              <w:t>能够吸引读者，引发深入思考和讨论。）</w:t>
            </w:r>
          </w:p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397649" w:rsidTr="00DA21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49" w:rsidRDefault="00397649" w:rsidP="00DA2123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研究</w:t>
            </w:r>
            <w:r>
              <w:rPr>
                <w:rFonts w:ascii="Times New Roman" w:eastAsia="宋体" w:hAnsi="Times New Roman" w:hint="eastAsia"/>
                <w:szCs w:val="21"/>
              </w:rPr>
              <w:t>总结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  <w:p w:rsidR="00397649" w:rsidRDefault="00397649" w:rsidP="00DA2123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F72EC9" w:rsidRDefault="00F72EC9">
      <w:bookmarkStart w:id="1" w:name="_GoBack"/>
      <w:bookmarkEnd w:id="1"/>
    </w:p>
    <w:sectPr w:rsidR="00F72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6E" w:rsidRDefault="00AB556E" w:rsidP="00397649">
      <w:r>
        <w:separator/>
      </w:r>
    </w:p>
  </w:endnote>
  <w:endnote w:type="continuationSeparator" w:id="0">
    <w:p w:rsidR="00AB556E" w:rsidRDefault="00AB556E" w:rsidP="0039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6E" w:rsidRDefault="00AB556E" w:rsidP="00397649">
      <w:r>
        <w:separator/>
      </w:r>
    </w:p>
  </w:footnote>
  <w:footnote w:type="continuationSeparator" w:id="0">
    <w:p w:rsidR="00AB556E" w:rsidRDefault="00AB556E" w:rsidP="0039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A2"/>
    <w:rsid w:val="00276BA2"/>
    <w:rsid w:val="00397649"/>
    <w:rsid w:val="00AB556E"/>
    <w:rsid w:val="00F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260093-5146-4D9E-B7A4-7C3F9620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6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649"/>
    <w:rPr>
      <w:sz w:val="18"/>
      <w:szCs w:val="18"/>
    </w:rPr>
  </w:style>
  <w:style w:type="table" w:styleId="a5">
    <w:name w:val="Table Grid"/>
    <w:basedOn w:val="a1"/>
    <w:uiPriority w:val="39"/>
    <w:qFormat/>
    <w:rsid w:val="0039764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2019-02-25T13:12:00Z</dcterms:created>
  <dcterms:modified xsi:type="dcterms:W3CDTF">2019-02-25T13:12:00Z</dcterms:modified>
</cp:coreProperties>
</file>